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9C2" w:rsidRPr="00F94AB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8"/>
          <w:szCs w:val="20"/>
          <w:lang w:val="es-PA"/>
        </w:rPr>
      </w:pPr>
      <w:r w:rsidRPr="00F94AB6">
        <w:rPr>
          <w:rFonts w:ascii="Verdana" w:hAnsi="Verdana" w:cstheme="majorHAnsi"/>
          <w:b/>
          <w:color w:val="000000"/>
          <w:sz w:val="28"/>
          <w:szCs w:val="20"/>
          <w:lang w:val="es-PA"/>
        </w:rPr>
        <w:t xml:space="preserve">Board of Industrial </w:t>
      </w:r>
      <w:proofErr w:type="spellStart"/>
      <w:r w:rsidRPr="00F94AB6">
        <w:rPr>
          <w:rFonts w:ascii="Verdana" w:hAnsi="Verdana" w:cstheme="majorHAnsi"/>
          <w:b/>
          <w:color w:val="000000"/>
          <w:sz w:val="28"/>
          <w:szCs w:val="20"/>
          <w:lang w:val="es-PA"/>
        </w:rPr>
        <w:t>Insurance</w:t>
      </w:r>
      <w:proofErr w:type="spellEnd"/>
      <w:r w:rsidRPr="00F94AB6">
        <w:rPr>
          <w:rFonts w:ascii="Verdana" w:hAnsi="Verdana" w:cstheme="majorHAnsi"/>
          <w:b/>
          <w:color w:val="000000"/>
          <w:sz w:val="28"/>
          <w:szCs w:val="20"/>
          <w:lang w:val="es-PA"/>
        </w:rPr>
        <w:t xml:space="preserve"> Appeals</w:t>
      </w:r>
    </w:p>
    <w:p w:rsidR="00407CE9" w:rsidRPr="00F94AB6" w:rsidRDefault="00407CE9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8"/>
          <w:szCs w:val="20"/>
          <w:lang w:val="es-PA"/>
        </w:rPr>
      </w:pPr>
    </w:p>
    <w:p w:rsidR="00D169C2" w:rsidRPr="0099672F" w:rsidRDefault="0099672F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Cs w:val="20"/>
          <w:lang w:val="es-PA"/>
        </w:rPr>
      </w:pPr>
      <w:r w:rsidRPr="0099672F">
        <w:rPr>
          <w:rFonts w:ascii="Verdana" w:hAnsi="Verdana" w:cstheme="majorHAnsi"/>
          <w:b/>
          <w:color w:val="000000"/>
          <w:szCs w:val="20"/>
          <w:lang w:val="es-PA"/>
        </w:rPr>
        <w:t>Apelación a la Decisión</w:t>
      </w:r>
      <w:r w:rsidR="00407CE9" w:rsidRPr="0099672F">
        <w:rPr>
          <w:rFonts w:ascii="Verdana" w:hAnsi="Verdana" w:cstheme="majorHAnsi"/>
          <w:b/>
          <w:color w:val="000000"/>
          <w:szCs w:val="20"/>
          <w:lang w:val="es-PA"/>
        </w:rPr>
        <w:t xml:space="preserve"> </w:t>
      </w:r>
      <w:r w:rsidRPr="0099672F">
        <w:rPr>
          <w:rFonts w:ascii="Verdana" w:hAnsi="Verdana" w:cstheme="majorHAnsi"/>
          <w:b/>
          <w:color w:val="000000"/>
          <w:szCs w:val="20"/>
          <w:lang w:val="es-PA"/>
        </w:rPr>
        <w:t xml:space="preserve">en </w:t>
      </w:r>
      <w:r w:rsidR="00BB665A">
        <w:rPr>
          <w:rFonts w:ascii="Verdana" w:hAnsi="Verdana" w:cstheme="majorHAnsi"/>
          <w:b/>
          <w:color w:val="000000"/>
          <w:szCs w:val="20"/>
          <w:lang w:val="es-PA"/>
        </w:rPr>
        <w:t xml:space="preserve">una </w:t>
      </w:r>
      <w:r w:rsidRPr="0099672F">
        <w:rPr>
          <w:rFonts w:ascii="Verdana" w:hAnsi="Verdana" w:cstheme="majorHAnsi"/>
          <w:b/>
          <w:color w:val="000000"/>
          <w:szCs w:val="20"/>
          <w:lang w:val="es-PA"/>
        </w:rPr>
        <w:t xml:space="preserve">Solicitud de </w:t>
      </w:r>
      <w:r w:rsidR="00D169C2" w:rsidRPr="0099672F">
        <w:rPr>
          <w:rFonts w:ascii="Verdana" w:hAnsi="Verdana" w:cstheme="majorHAnsi"/>
          <w:b/>
          <w:color w:val="000000"/>
          <w:szCs w:val="20"/>
          <w:lang w:val="es-PA"/>
        </w:rPr>
        <w:t>Acomoda</w:t>
      </w:r>
      <w:r w:rsidRPr="0099672F">
        <w:rPr>
          <w:rFonts w:ascii="Verdana" w:hAnsi="Verdana" w:cstheme="majorHAnsi"/>
          <w:b/>
          <w:color w:val="000000"/>
          <w:szCs w:val="20"/>
          <w:lang w:val="es-PA"/>
        </w:rPr>
        <w:t>c</w:t>
      </w:r>
      <w:r w:rsidR="00D169C2" w:rsidRPr="0099672F">
        <w:rPr>
          <w:rFonts w:ascii="Verdana" w:hAnsi="Verdana" w:cstheme="majorHAnsi"/>
          <w:b/>
          <w:color w:val="000000"/>
          <w:szCs w:val="20"/>
          <w:lang w:val="es-PA"/>
        </w:rPr>
        <w:t>i</w:t>
      </w:r>
      <w:r w:rsidRPr="0099672F">
        <w:rPr>
          <w:rFonts w:ascii="Verdana" w:hAnsi="Verdana" w:cstheme="majorHAnsi"/>
          <w:b/>
          <w:color w:val="000000"/>
          <w:szCs w:val="20"/>
          <w:lang w:val="es-PA"/>
        </w:rPr>
        <w:t>ó</w:t>
      </w:r>
      <w:r w:rsidR="00D169C2" w:rsidRPr="0099672F">
        <w:rPr>
          <w:rFonts w:ascii="Verdana" w:hAnsi="Verdana" w:cstheme="majorHAnsi"/>
          <w:b/>
          <w:color w:val="000000"/>
          <w:szCs w:val="20"/>
          <w:lang w:val="es-PA"/>
        </w:rPr>
        <w:t>n</w:t>
      </w:r>
    </w:p>
    <w:p w:rsidR="00D169C2" w:rsidRPr="0099672F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Cs w:val="20"/>
          <w:lang w:val="es-PA"/>
        </w:rPr>
      </w:pPr>
    </w:p>
    <w:p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>
        <w:rPr>
          <w:rFonts w:ascii="Verdana" w:hAnsi="Verdana" w:cstheme="majorHAnsi"/>
          <w:b/>
          <w:bCs/>
          <w:color w:val="000000"/>
          <w:sz w:val="20"/>
          <w:szCs w:val="20"/>
        </w:rPr>
        <w:t>2430 Chandler Court SW</w:t>
      </w:r>
    </w:p>
    <w:p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 w:rsidRPr="001C3226">
        <w:rPr>
          <w:rFonts w:ascii="Verdana" w:hAnsi="Verdana" w:cstheme="majorHAnsi"/>
          <w:b/>
          <w:bCs/>
          <w:color w:val="000000"/>
          <w:sz w:val="20"/>
          <w:szCs w:val="20"/>
        </w:rPr>
        <w:t>PO Box 42401</w:t>
      </w:r>
    </w:p>
    <w:p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 w:rsidRPr="001C3226">
        <w:rPr>
          <w:rFonts w:ascii="Verdana" w:hAnsi="Verdana" w:cstheme="majorHAnsi"/>
          <w:b/>
          <w:bCs/>
          <w:color w:val="000000"/>
          <w:sz w:val="20"/>
          <w:szCs w:val="20"/>
        </w:rPr>
        <w:t>Olympia, WA 98504-2401</w:t>
      </w:r>
    </w:p>
    <w:p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0"/>
          <w:szCs w:val="20"/>
        </w:rPr>
      </w:pPr>
      <w:r w:rsidRPr="00DA7A3C">
        <w:rPr>
          <w:rFonts w:ascii="Verdana" w:hAnsi="Verdana" w:cstheme="majorHAnsi"/>
          <w:b/>
          <w:color w:val="000000"/>
          <w:sz w:val="20"/>
          <w:szCs w:val="20"/>
        </w:rPr>
        <w:t>FAX:  360-586-5611</w:t>
      </w:r>
      <w:r>
        <w:rPr>
          <w:rFonts w:ascii="Verdana" w:hAnsi="Verdana" w:cstheme="majorHAnsi"/>
          <w:b/>
          <w:color w:val="000000"/>
          <w:sz w:val="20"/>
          <w:szCs w:val="20"/>
        </w:rPr>
        <w:t xml:space="preserve"> or 855-586-5611 (outside Olympia)</w:t>
      </w:r>
    </w:p>
    <w:p w:rsidR="00883BA3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>
        <w:rPr>
          <w:rFonts w:ascii="Verdana" w:hAnsi="Verdana" w:cstheme="majorHAnsi"/>
          <w:b/>
          <w:color w:val="000000"/>
          <w:sz w:val="20"/>
          <w:szCs w:val="20"/>
        </w:rPr>
        <w:t xml:space="preserve">Email: </w:t>
      </w:r>
      <w:r w:rsidRPr="00D169C2">
        <w:rPr>
          <w:rFonts w:ascii="Verdana" w:hAnsi="Verdana" w:cstheme="majorHAnsi"/>
          <w:b/>
          <w:bCs/>
          <w:color w:val="000000"/>
          <w:sz w:val="20"/>
          <w:szCs w:val="20"/>
        </w:rPr>
        <w:t>accommodationtriage@biia.wa.gov</w:t>
      </w:r>
    </w:p>
    <w:p w:rsidR="0068509A" w:rsidRDefault="0068509A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p w:rsidR="00B0336F" w:rsidRDefault="00B0336F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p w:rsidR="00AE1FF1" w:rsidRDefault="00AE1FF1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520"/>
        <w:gridCol w:w="2700"/>
        <w:gridCol w:w="2070"/>
        <w:gridCol w:w="1890"/>
      </w:tblGrid>
      <w:tr w:rsidR="0068509A" w:rsidRPr="00FB5014" w:rsidTr="00500E23">
        <w:trPr>
          <w:gridAfter w:val="2"/>
          <w:wAfter w:w="3960" w:type="dxa"/>
          <w:cantSplit/>
          <w:trHeight w:val="315"/>
        </w:trPr>
        <w:tc>
          <w:tcPr>
            <w:tcW w:w="2520" w:type="dxa"/>
            <w:vAlign w:val="bottom"/>
          </w:tcPr>
          <w:p w:rsidR="0068509A" w:rsidRPr="00FB5014" w:rsidRDefault="0068509A" w:rsidP="00B51101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 xml:space="preserve">1. </w:t>
            </w:r>
            <w:r w:rsidR="0099672F">
              <w:rPr>
                <w:rFonts w:ascii="Verdana" w:hAnsi="Verdana"/>
                <w:b/>
                <w:sz w:val="20"/>
              </w:rPr>
              <w:t>Fecha de hoy</w:t>
            </w:r>
            <w:r w:rsidR="0099672F" w:rsidRPr="00FB5014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vAlign w:val="bottom"/>
          </w:tcPr>
          <w:p w:rsidR="0068509A" w:rsidRPr="00FB5014" w:rsidRDefault="0068509A" w:rsidP="00B51101">
            <w:pPr>
              <w:pStyle w:val="Footer"/>
              <w:rPr>
                <w:sz w:val="20"/>
              </w:rPr>
            </w:pPr>
            <w:r w:rsidRPr="00FB50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FB5014">
              <w:instrText xml:space="preserve"> FORMTEXT </w:instrText>
            </w:r>
            <w:r w:rsidRPr="00FB5014">
              <w:fldChar w:fldCharType="separate"/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fldChar w:fldCharType="end"/>
            </w:r>
            <w:bookmarkEnd w:id="0"/>
          </w:p>
        </w:tc>
      </w:tr>
      <w:tr w:rsidR="005F1718" w:rsidRPr="00FB5014" w:rsidTr="00500E23">
        <w:trPr>
          <w:trHeight w:val="360"/>
        </w:trPr>
        <w:tc>
          <w:tcPr>
            <w:tcW w:w="2520" w:type="dxa"/>
            <w:vAlign w:val="bottom"/>
          </w:tcPr>
          <w:p w:rsidR="005F1718" w:rsidRPr="0068509A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 xml:space="preserve">2. </w:t>
            </w:r>
            <w:proofErr w:type="spellStart"/>
            <w:r w:rsidR="0099672F">
              <w:rPr>
                <w:rFonts w:ascii="Verdana" w:hAnsi="Verdana"/>
                <w:b/>
                <w:sz w:val="20"/>
              </w:rPr>
              <w:t>Nombre</w:t>
            </w:r>
            <w:proofErr w:type="spellEnd"/>
            <w:r w:rsidR="0099672F">
              <w:rPr>
                <w:rFonts w:ascii="Verdana" w:hAnsi="Verdana"/>
                <w:b/>
                <w:sz w:val="20"/>
              </w:rPr>
              <w:t xml:space="preserve"> del </w:t>
            </w:r>
            <w:r w:rsidR="0099672F" w:rsidRPr="00FB5014">
              <w:rPr>
                <w:rFonts w:ascii="Verdana" w:hAnsi="Verdana"/>
                <w:b/>
                <w:sz w:val="20"/>
              </w:rPr>
              <w:t>Cas</w:t>
            </w:r>
            <w:r w:rsidR="0099672F">
              <w:rPr>
                <w:rFonts w:ascii="Verdana" w:hAnsi="Verdana"/>
                <w:b/>
                <w:sz w:val="20"/>
              </w:rPr>
              <w:t>o</w:t>
            </w:r>
            <w:r w:rsidR="00500E23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5F1718" w:rsidRPr="00FB5014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68509A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09A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8509A">
              <w:rPr>
                <w:rFonts w:ascii="Verdana" w:hAnsi="Verdana"/>
                <w:b/>
                <w:sz w:val="20"/>
              </w:rPr>
            </w:r>
            <w:r w:rsidRPr="0068509A">
              <w:rPr>
                <w:rFonts w:ascii="Verdana" w:hAnsi="Verdana"/>
                <w:b/>
                <w:sz w:val="20"/>
              </w:rPr>
              <w:fldChar w:fldCharType="separate"/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F1718" w:rsidRPr="0068509A" w:rsidRDefault="0099672F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Expediente</w:t>
            </w:r>
            <w:r w:rsidRPr="00FB5014">
              <w:rPr>
                <w:rFonts w:ascii="Verdana" w:hAnsi="Verdana"/>
                <w:b/>
                <w:sz w:val="20"/>
              </w:rPr>
              <w:t xml:space="preserve"> No</w:t>
            </w:r>
            <w:r w:rsidRPr="0068509A">
              <w:rPr>
                <w:rFonts w:ascii="Verdana" w:hAnsi="Verdana"/>
                <w:b/>
                <w:sz w:val="20"/>
              </w:rPr>
              <w:t>.</w:t>
            </w:r>
            <w:r w:rsidRPr="00FB5014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F1718" w:rsidRPr="00FB5014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68509A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09A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8509A">
              <w:rPr>
                <w:rFonts w:ascii="Verdana" w:hAnsi="Verdana"/>
                <w:b/>
                <w:sz w:val="20"/>
              </w:rPr>
            </w:r>
            <w:r w:rsidRPr="0068509A">
              <w:rPr>
                <w:rFonts w:ascii="Verdana" w:hAnsi="Verdana"/>
                <w:b/>
                <w:sz w:val="20"/>
              </w:rPr>
              <w:fldChar w:fldCharType="separate"/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:rsidR="0068509A" w:rsidRDefault="0068509A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1255"/>
        <w:gridCol w:w="2970"/>
        <w:gridCol w:w="15"/>
        <w:gridCol w:w="165"/>
        <w:gridCol w:w="810"/>
        <w:gridCol w:w="15"/>
        <w:gridCol w:w="1155"/>
        <w:gridCol w:w="540"/>
        <w:gridCol w:w="1182"/>
        <w:gridCol w:w="1068"/>
      </w:tblGrid>
      <w:tr w:rsidR="00FB5014" w:rsidTr="00FB5014">
        <w:trPr>
          <w:cantSplit/>
        </w:trPr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5014" w:rsidRPr="00D56E85" w:rsidRDefault="00FB5014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3. </w:t>
            </w:r>
            <w:r w:rsidR="0099672F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Información del Solicitante</w:t>
            </w:r>
          </w:p>
        </w:tc>
      </w:tr>
      <w:tr w:rsidR="00764B85" w:rsidTr="00500E23">
        <w:trPr>
          <w:cantSplit/>
          <w:trHeight w:val="372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764B85" w:rsidRPr="006E77A1" w:rsidRDefault="00764B85" w:rsidP="00764B85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proofErr w:type="spellStart"/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Prefi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jo</w:t>
            </w:r>
            <w:proofErr w:type="spellEnd"/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764B85" w:rsidRPr="006E77A1" w:rsidRDefault="00764B85" w:rsidP="00764B85">
            <w:pPr>
              <w:pStyle w:val="Footer"/>
            </w:pP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</w:t>
            </w:r>
            <w:r w:rsidRPr="006E77A1">
              <w:rPr>
                <w:rFonts w:ascii="Verdana" w:hAnsi="Verdana"/>
                <w:sz w:val="20"/>
              </w:rPr>
              <w:t xml:space="preserve">r. </w:t>
            </w: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>Sra</w:t>
            </w:r>
            <w:r w:rsidRPr="006E77A1">
              <w:rPr>
                <w:rFonts w:ascii="Verdana" w:hAnsi="Verdana"/>
                <w:sz w:val="20"/>
              </w:rPr>
              <w:t xml:space="preserve">. </w:t>
            </w: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Sra</w:t>
            </w:r>
            <w:r w:rsidRPr="006E77A1">
              <w:rPr>
                <w:rFonts w:ascii="Verdana" w:hAnsi="Verdana"/>
                <w:sz w:val="20"/>
              </w:rPr>
              <w:t xml:space="preserve">. </w:t>
            </w: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 </w:t>
            </w:r>
            <w:r w:rsidRPr="00F94AB6">
              <w:rPr>
                <w:rFonts w:ascii="Verdana" w:hAnsi="Verdana"/>
                <w:sz w:val="20"/>
              </w:rPr>
              <w:t>Mx.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bottom"/>
          </w:tcPr>
          <w:p w:rsidR="00764B85" w:rsidRPr="007502CC" w:rsidRDefault="00764B85" w:rsidP="00764B85">
            <w:pPr>
              <w:pStyle w:val="Footer"/>
            </w:pPr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Pron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ombre (</w:t>
            </w:r>
            <w:r w:rsidR="00D47919">
              <w:rPr>
                <w:rFonts w:ascii="Verdana" w:hAnsi="Verdana" w:cstheme="majorHAnsi"/>
                <w:color w:val="000000"/>
                <w:sz w:val="20"/>
                <w:szCs w:val="20"/>
              </w:rPr>
              <w:t>opcional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)</w:t>
            </w:r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4B85" w:rsidRDefault="00764B85" w:rsidP="00764B85">
            <w:pPr>
              <w:pStyle w:val="Footer"/>
            </w:pPr>
            <w:r w:rsidRPr="007502C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2CC">
              <w:instrText xml:space="preserve"> FORMTEXT </w:instrText>
            </w:r>
            <w:r w:rsidRPr="007502CC">
              <w:fldChar w:fldCharType="separate"/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fldChar w:fldCharType="end"/>
            </w:r>
          </w:p>
        </w:tc>
      </w:tr>
      <w:tr w:rsidR="00764B85" w:rsidTr="00500E23">
        <w:trPr>
          <w:cantSplit/>
          <w:trHeight w:val="372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764B85" w:rsidRPr="0033308C" w:rsidRDefault="00764B85" w:rsidP="00764B85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N</w:t>
            </w:r>
            <w:r w:rsidR="00D47919">
              <w:rPr>
                <w:rFonts w:ascii="Verdana" w:hAnsi="Verdana" w:cstheme="majorHAnsi"/>
                <w:color w:val="000000"/>
                <w:sz w:val="20"/>
                <w:szCs w:val="20"/>
              </w:rPr>
              <w:t>ombre</w:t>
            </w:r>
            <w:proofErr w:type="spellEnd"/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4B85" w:rsidRDefault="00764B85" w:rsidP="00764B85">
            <w:pPr>
              <w:pStyle w:val="Foo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4B85" w:rsidTr="00500E23">
        <w:trPr>
          <w:cantSplit/>
          <w:trHeight w:val="372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764B85" w:rsidRPr="0033308C" w:rsidRDefault="00D47919" w:rsidP="00764B85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Dirección</w:t>
            </w:r>
            <w:r w:rsidR="00500E23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4B85" w:rsidRDefault="00764B85" w:rsidP="00764B85">
            <w:pPr>
              <w:pStyle w:val="Foo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</w:p>
        </w:tc>
      </w:tr>
      <w:tr w:rsidR="00764B85" w:rsidTr="00500E23">
        <w:trPr>
          <w:trHeight w:val="372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764B85" w:rsidRDefault="00764B85" w:rsidP="00764B85"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C</w:t>
            </w:r>
            <w:r w:rsidR="00D47919">
              <w:rPr>
                <w:rFonts w:ascii="Verdana" w:hAnsi="Verdana" w:cstheme="majorHAnsi"/>
                <w:color w:val="000000"/>
                <w:sz w:val="20"/>
                <w:szCs w:val="20"/>
              </w:rPr>
              <w:t>iudad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4B85" w:rsidRDefault="00764B85" w:rsidP="00764B85">
            <w:pPr>
              <w:pStyle w:val="Foo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  <w:vAlign w:val="bottom"/>
          </w:tcPr>
          <w:p w:rsidR="00764B85" w:rsidRDefault="00D47919" w:rsidP="00764B85">
            <w:pPr>
              <w:pStyle w:val="Footer"/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Estado</w:t>
            </w:r>
            <w:r w:rsidR="00764B85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4B85" w:rsidRDefault="00764B85" w:rsidP="00764B85">
            <w:pPr>
              <w:pStyle w:val="Foo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bottom"/>
          </w:tcPr>
          <w:p w:rsidR="00764B85" w:rsidRDefault="00D47919" w:rsidP="00764B85">
            <w:pPr>
              <w:pStyle w:val="Footer"/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Código Postal</w:t>
            </w:r>
            <w:r w:rsidR="00764B85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85" w:rsidRDefault="00764B85" w:rsidP="00764B85">
            <w:pPr>
              <w:pStyle w:val="Foo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4B85" w:rsidTr="00500E23">
        <w:trPr>
          <w:trHeight w:val="372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764B85" w:rsidRDefault="00D47919" w:rsidP="00764B85"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Teléfono</w:t>
            </w:r>
            <w:r w:rsidR="00764B85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0" w:type="dxa"/>
            <w:vAlign w:val="bottom"/>
          </w:tcPr>
          <w:p w:rsidR="00764B85" w:rsidRDefault="00764B85" w:rsidP="00764B85">
            <w:pPr>
              <w:pStyle w:val="Foo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gridSpan w:val="3"/>
            <w:vAlign w:val="bottom"/>
          </w:tcPr>
          <w:p w:rsidR="00764B85" w:rsidRPr="00945F1C" w:rsidRDefault="00764B85" w:rsidP="00764B85">
            <w:pPr>
              <w:pStyle w:val="Foo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Email: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  <w:vAlign w:val="bottom"/>
          </w:tcPr>
          <w:p w:rsidR="00764B85" w:rsidRDefault="00764B85" w:rsidP="00764B85">
            <w:pPr>
              <w:pStyle w:val="Foo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478B7" w:rsidRPr="00BB665A" w:rsidTr="00500E23">
        <w:trPr>
          <w:trHeight w:val="372"/>
        </w:trPr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78B7" w:rsidRDefault="000478B7" w:rsidP="000478B7">
            <w:pPr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Yo soy: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78B7" w:rsidRPr="00D67777" w:rsidRDefault="000478B7" w:rsidP="000478B7">
            <w:pPr>
              <w:rPr>
                <w:rFonts w:ascii="Verdana" w:hAnsi="Verdana"/>
                <w:sz w:val="20"/>
                <w:lang w:val="es-PA"/>
              </w:rPr>
            </w:pP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777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D67777">
              <w:rPr>
                <w:rFonts w:ascii="Verdana" w:hAnsi="Verdana"/>
                <w:sz w:val="20"/>
                <w:lang w:val="es-PA"/>
              </w:rPr>
              <w:t>trabajador/</w:t>
            </w:r>
            <w:r w:rsidR="00F94AB6">
              <w:rPr>
                <w:rFonts w:ascii="Verdana" w:hAnsi="Verdana"/>
                <w:sz w:val="20"/>
                <w:lang w:val="es-PA"/>
              </w:rPr>
              <w:t>reclamante</w:t>
            </w:r>
            <w:r w:rsidRPr="00D67777">
              <w:rPr>
                <w:rFonts w:ascii="Verdana" w:hAnsi="Verdana"/>
                <w:sz w:val="20"/>
                <w:lang w:val="es-PA"/>
              </w:rPr>
              <w:t xml:space="preserve">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777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D67777">
              <w:rPr>
                <w:rFonts w:ascii="Verdana" w:hAnsi="Verdana"/>
                <w:sz w:val="20"/>
                <w:lang w:val="es-PA"/>
              </w:rPr>
              <w:t xml:space="preserve">Empleador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777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D67777">
              <w:rPr>
                <w:rFonts w:ascii="Verdana" w:hAnsi="Verdana"/>
                <w:sz w:val="20"/>
                <w:lang w:val="es-PA"/>
              </w:rPr>
              <w:t>Abo</w:t>
            </w:r>
            <w:r>
              <w:rPr>
                <w:rFonts w:ascii="Verdana" w:hAnsi="Verdana"/>
                <w:sz w:val="20"/>
                <w:lang w:val="es-PA"/>
              </w:rPr>
              <w:t>g</w:t>
            </w:r>
            <w:r w:rsidRPr="00D67777">
              <w:rPr>
                <w:rFonts w:ascii="Verdana" w:hAnsi="Verdana"/>
                <w:sz w:val="20"/>
                <w:lang w:val="es-PA"/>
              </w:rPr>
              <w:t>ado</w:t>
            </w:r>
            <w:r>
              <w:rPr>
                <w:rFonts w:ascii="Verdana" w:hAnsi="Verdana"/>
                <w:sz w:val="20"/>
                <w:lang w:val="es-PA"/>
              </w:rPr>
              <w:t xml:space="preserve">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777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  <w:lang w:val="es-PA"/>
              </w:rPr>
              <w:t>Testigo</w:t>
            </w:r>
            <w:r w:rsidRPr="00D67777">
              <w:rPr>
                <w:rFonts w:ascii="Verdana" w:hAnsi="Verdana"/>
                <w:sz w:val="20"/>
                <w:lang w:val="es-PA"/>
              </w:rPr>
              <w:t xml:space="preserve"> </w:t>
            </w:r>
            <w:r>
              <w:rPr>
                <w:rFonts w:ascii="Verdana" w:hAnsi="Verdana"/>
                <w:sz w:val="20"/>
                <w:lang w:val="es-PA"/>
              </w:rPr>
              <w:t xml:space="preserve">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777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D67777">
              <w:rPr>
                <w:rFonts w:ascii="Verdana" w:hAnsi="Verdana"/>
                <w:sz w:val="20"/>
                <w:lang w:val="es-PA"/>
              </w:rPr>
              <w:t xml:space="preserve"> Ot</w:t>
            </w:r>
            <w:r>
              <w:rPr>
                <w:rFonts w:ascii="Verdana" w:hAnsi="Verdana"/>
                <w:sz w:val="20"/>
                <w:lang w:val="es-PA"/>
              </w:rPr>
              <w:t>ro</w:t>
            </w:r>
            <w:r w:rsidR="00500E2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00E23">
              <w:instrText xml:space="preserve"> FORMTEXT </w:instrText>
            </w:r>
            <w:r w:rsidR="00500E23">
              <w:fldChar w:fldCharType="separate"/>
            </w:r>
            <w:r w:rsidR="00500E23">
              <w:t> </w:t>
            </w:r>
            <w:r w:rsidR="00500E23">
              <w:t> </w:t>
            </w:r>
            <w:r w:rsidR="00500E23">
              <w:t> </w:t>
            </w:r>
            <w:r w:rsidR="00500E23">
              <w:t> </w:t>
            </w:r>
            <w:r w:rsidR="00500E23">
              <w:t> </w:t>
            </w:r>
            <w:r w:rsidR="00500E23">
              <w:fldChar w:fldCharType="end"/>
            </w:r>
          </w:p>
        </w:tc>
      </w:tr>
    </w:tbl>
    <w:p w:rsidR="005F1718" w:rsidRPr="000478B7" w:rsidRDefault="005F171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  <w:lang w:val="es-PA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C16527" w:rsidRPr="00BB665A" w:rsidTr="00C16527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527" w:rsidRPr="000478B7" w:rsidRDefault="006D0114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</w:pPr>
            <w:r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4</w:t>
            </w:r>
            <w:r w:rsidR="00C16527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. </w:t>
            </w:r>
            <w:r w:rsidR="00F6548A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Expl</w:t>
            </w:r>
            <w:r w:rsidR="000478B7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ique el por qué usted cree que la </w:t>
            </w:r>
            <w:r w:rsidR="00F6548A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decisi</w:t>
            </w:r>
            <w:r w:rsidR="000478B7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ó</w:t>
            </w:r>
            <w:r w:rsidR="00F6548A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n</w:t>
            </w:r>
            <w:r w:rsid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en su solicitud de </w:t>
            </w:r>
            <w:r w:rsidR="00F6548A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acomoda</w:t>
            </w:r>
            <w:r w:rsid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c</w:t>
            </w:r>
            <w:r w:rsidR="00F6548A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i</w:t>
            </w:r>
            <w:r w:rsid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ó</w:t>
            </w:r>
            <w:r w:rsidR="00F6548A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n </w:t>
            </w:r>
            <w:r w:rsid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es</w:t>
            </w:r>
            <w:r w:rsidR="00F6548A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incorrect</w:t>
            </w:r>
            <w:r w:rsid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a</w:t>
            </w:r>
            <w:r w:rsidR="00F6548A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.</w:t>
            </w:r>
          </w:p>
        </w:tc>
      </w:tr>
      <w:tr w:rsidR="00C16527" w:rsidTr="00C16527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1514150142"/>
            <w:placeholder>
              <w:docPart w:val="6D21E944C4F545A9B42D34DE154BAB4B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6527" w:rsidRDefault="00C16527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enter </w:t>
                </w:r>
                <w:r w:rsidR="00F6548A">
                  <w:rPr>
                    <w:rStyle w:val="PlaceholderText"/>
                  </w:rPr>
                  <w:t>explanation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C16527" w:rsidRDefault="00C16527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C16527" w:rsidRPr="00BB665A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527" w:rsidRPr="000478B7" w:rsidRDefault="00F6548A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</w:pPr>
            <w:r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5</w:t>
            </w:r>
            <w:r w:rsidR="00C16527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. </w:t>
            </w:r>
            <w:r w:rsidR="00B145AB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¿Qué</w:t>
            </w:r>
            <w:r w:rsidR="000478B7"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le gustaría que hiciéramos</w:t>
            </w:r>
            <w:r w:rsidRPr="000478B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?</w:t>
            </w:r>
          </w:p>
        </w:tc>
      </w:tr>
      <w:tr w:rsidR="00C16527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150980224"/>
            <w:placeholder>
              <w:docPart w:val="A654FEEC1032479593C8DA350F119187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6527" w:rsidRDefault="00C16527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F6548A">
                  <w:rPr>
                    <w:rStyle w:val="PlaceholderText"/>
                  </w:rPr>
                  <w:t>enter request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C16527" w:rsidRDefault="00C16527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B13FC9" w:rsidRPr="007502CC" w:rsidTr="008F531B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3FC9" w:rsidRPr="007502CC" w:rsidRDefault="00B13FC9" w:rsidP="00B13FC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</w:pPr>
            <w:r w:rsidRPr="007502CC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6. </w:t>
            </w:r>
            <w:r w:rsidR="000478B7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¿Cómo lo podemos contactar</w:t>
            </w:r>
            <w:r w:rsidR="000478B7" w:rsidRPr="004F4A08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B13FC9" w:rsidRPr="00BB665A" w:rsidTr="008F531B">
        <w:trPr>
          <w:cantSplit/>
        </w:trPr>
        <w:tc>
          <w:tcPr>
            <w:tcW w:w="9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FC9" w:rsidRPr="00D47919" w:rsidRDefault="00B13FC9" w:rsidP="00B13FC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</w:pP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919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D47919">
              <w:rPr>
                <w:rFonts w:ascii="Verdana" w:hAnsi="Verdana"/>
                <w:sz w:val="20"/>
                <w:lang w:val="es-PA"/>
              </w:rPr>
              <w:t xml:space="preserve"> </w:t>
            </w:r>
            <w:r w:rsidR="00D47919" w:rsidRPr="00D47919">
              <w:rPr>
                <w:rFonts w:ascii="Verdana" w:hAnsi="Verdana"/>
                <w:sz w:val="20"/>
                <w:lang w:val="es-PA"/>
              </w:rPr>
              <w:t>Teléfono</w:t>
            </w:r>
            <w:r w:rsidRPr="00D47919">
              <w:rPr>
                <w:rFonts w:ascii="Verdana" w:hAnsi="Verdana"/>
                <w:sz w:val="20"/>
                <w:lang w:val="es-PA"/>
              </w:rPr>
              <w:t xml:space="preserve"> </w:t>
            </w: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919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D47919">
              <w:rPr>
                <w:rFonts w:ascii="Verdana" w:hAnsi="Verdana"/>
                <w:sz w:val="20"/>
                <w:lang w:val="es-PA"/>
              </w:rPr>
              <w:t xml:space="preserve"> </w:t>
            </w:r>
            <w:r w:rsidR="00D47919" w:rsidRPr="00D47919">
              <w:rPr>
                <w:rFonts w:ascii="Verdana" w:hAnsi="Verdana"/>
                <w:sz w:val="20"/>
                <w:lang w:val="es-PA"/>
              </w:rPr>
              <w:t>Correo de EE</w:t>
            </w:r>
            <w:r w:rsidR="00D47919">
              <w:rPr>
                <w:rFonts w:ascii="Verdana" w:hAnsi="Verdana"/>
                <w:sz w:val="20"/>
                <w:lang w:val="es-PA"/>
              </w:rPr>
              <w:t>UU</w:t>
            </w:r>
            <w:r w:rsidRPr="00D47919">
              <w:rPr>
                <w:rFonts w:ascii="Verdana" w:hAnsi="Verdana"/>
                <w:sz w:val="20"/>
                <w:lang w:val="es-PA"/>
              </w:rPr>
              <w:t xml:space="preserve"> </w:t>
            </w: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919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D47919">
              <w:rPr>
                <w:rFonts w:ascii="Verdana" w:hAnsi="Verdana"/>
                <w:sz w:val="20"/>
                <w:lang w:val="es-PA"/>
              </w:rPr>
              <w:t xml:space="preserve"> Email </w:t>
            </w: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919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500E23">
              <w:rPr>
                <w:rFonts w:ascii="Verdana" w:hAnsi="Verdana"/>
                <w:sz w:val="20"/>
              </w:rPr>
            </w:r>
            <w:r w:rsidR="00500E23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D47919">
              <w:rPr>
                <w:rFonts w:ascii="Verdana" w:hAnsi="Verdana"/>
                <w:sz w:val="20"/>
                <w:lang w:val="es-PA"/>
              </w:rPr>
              <w:t xml:space="preserve"> Ot</w:t>
            </w:r>
            <w:r w:rsidR="00D47919">
              <w:rPr>
                <w:rFonts w:ascii="Verdana" w:hAnsi="Verdana"/>
                <w:sz w:val="20"/>
                <w:lang w:val="es-PA"/>
              </w:rPr>
              <w:t>ros</w:t>
            </w:r>
            <w:r w:rsidRPr="00D47919">
              <w:rPr>
                <w:rFonts w:ascii="Verdana" w:hAnsi="Verdana"/>
                <w:sz w:val="20"/>
                <w:lang w:val="es-PA"/>
              </w:rPr>
              <w:t xml:space="preserve"> (</w:t>
            </w:r>
            <w:r w:rsidR="00D47919">
              <w:rPr>
                <w:rFonts w:ascii="Verdana" w:hAnsi="Verdana"/>
                <w:sz w:val="20"/>
                <w:lang w:val="es-PA"/>
              </w:rPr>
              <w:t>e</w:t>
            </w:r>
            <w:r w:rsidRPr="00D47919">
              <w:rPr>
                <w:rFonts w:ascii="Verdana" w:hAnsi="Verdana"/>
                <w:sz w:val="20"/>
                <w:lang w:val="es-PA"/>
              </w:rPr>
              <w:t>specif</w:t>
            </w:r>
            <w:r w:rsidR="00D47919">
              <w:rPr>
                <w:rFonts w:ascii="Verdana" w:hAnsi="Verdana"/>
                <w:sz w:val="20"/>
                <w:lang w:val="es-PA"/>
              </w:rPr>
              <w:t>ique</w:t>
            </w:r>
            <w:r w:rsidRPr="00D47919">
              <w:rPr>
                <w:rFonts w:ascii="Verdana" w:hAnsi="Verdana"/>
                <w:sz w:val="20"/>
                <w:lang w:val="es-PA"/>
              </w:rPr>
              <w:t>)</w:t>
            </w:r>
            <w:r w:rsidRPr="00D47919">
              <w:rPr>
                <w:lang w:val="es-PA"/>
              </w:rPr>
              <w:t xml:space="preserve"> </w:t>
            </w:r>
            <w:r w:rsidRPr="007502C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47919">
              <w:rPr>
                <w:lang w:val="es-PA"/>
              </w:rPr>
              <w:instrText xml:space="preserve"> FORMTEXT </w:instrText>
            </w:r>
            <w:r w:rsidRPr="007502CC">
              <w:fldChar w:fldCharType="separate"/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fldChar w:fldCharType="end"/>
            </w:r>
          </w:p>
        </w:tc>
      </w:tr>
    </w:tbl>
    <w:p w:rsidR="006E7CEB" w:rsidRPr="00D47919" w:rsidRDefault="006E7CEB" w:rsidP="006E7C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  <w:lang w:val="es-PA"/>
        </w:rPr>
      </w:pPr>
    </w:p>
    <w:p w:rsidR="00B13FC9" w:rsidRPr="00D47919" w:rsidRDefault="00B13FC9" w:rsidP="006E7C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  <w:lang w:val="es-PA"/>
        </w:rPr>
      </w:pPr>
    </w:p>
    <w:tbl>
      <w:tblPr>
        <w:tblW w:w="6840" w:type="dxa"/>
        <w:tblLayout w:type="fixed"/>
        <w:tblLook w:val="0000" w:firstRow="0" w:lastRow="0" w:firstColumn="0" w:lastColumn="0" w:noHBand="0" w:noVBand="0"/>
      </w:tblPr>
      <w:tblGrid>
        <w:gridCol w:w="2430"/>
        <w:gridCol w:w="4410"/>
      </w:tblGrid>
      <w:tr w:rsidR="004460EB" w:rsidTr="00500E23">
        <w:trPr>
          <w:cantSplit/>
        </w:trPr>
        <w:tc>
          <w:tcPr>
            <w:tcW w:w="2430" w:type="dxa"/>
            <w:vAlign w:val="bottom"/>
          </w:tcPr>
          <w:p w:rsidR="004460EB" w:rsidRPr="0033308C" w:rsidRDefault="000478B7" w:rsidP="00B51101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Nombre en imprenta: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4460EB" w:rsidRDefault="004460EB" w:rsidP="00B5110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460EB" w:rsidRDefault="004460EB" w:rsidP="004460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color w:val="000000"/>
          <w:sz w:val="20"/>
          <w:szCs w:val="20"/>
        </w:rPr>
      </w:pPr>
    </w:p>
    <w:p w:rsidR="004F4A08" w:rsidRPr="006E7CEB" w:rsidRDefault="000478B7" w:rsidP="004373CA">
      <w:pPr>
        <w:autoSpaceDE w:val="0"/>
        <w:autoSpaceDN w:val="0"/>
        <w:adjustRightInd w:val="0"/>
        <w:spacing w:line="240" w:lineRule="auto"/>
        <w:ind w:left="90"/>
        <w:rPr>
          <w:rFonts w:ascii="Verdana" w:hAnsi="Verdana" w:cstheme="majorHAnsi"/>
          <w:color w:val="000000"/>
          <w:sz w:val="20"/>
          <w:szCs w:val="20"/>
        </w:rPr>
      </w:pPr>
      <w:r>
        <w:rPr>
          <w:rFonts w:ascii="Verdana" w:hAnsi="Verdana" w:cstheme="majorHAnsi"/>
          <w:color w:val="000000"/>
          <w:sz w:val="20"/>
          <w:szCs w:val="20"/>
        </w:rPr>
        <w:t>Firma:</w:t>
      </w:r>
      <w:r w:rsidR="004460EB">
        <w:rPr>
          <w:rFonts w:ascii="Verdana" w:hAnsi="Verdana" w:cstheme="majorHAnsi"/>
          <w:color w:val="000000"/>
          <w:sz w:val="20"/>
          <w:szCs w:val="20"/>
        </w:rPr>
        <w:tab/>
      </w:r>
      <w:r w:rsidR="004460EB" w:rsidRPr="001C3226">
        <w:rPr>
          <w:rFonts w:ascii="Verdana" w:hAnsi="Verdana" w:cstheme="majorHAnsi"/>
          <w:color w:val="000000"/>
          <w:sz w:val="20"/>
          <w:szCs w:val="20"/>
        </w:rPr>
        <w:t>__________</w:t>
      </w:r>
      <w:r w:rsidR="004460EB">
        <w:rPr>
          <w:rFonts w:ascii="Verdana" w:hAnsi="Verdana" w:cstheme="majorHAnsi"/>
          <w:color w:val="000000"/>
          <w:sz w:val="20"/>
          <w:szCs w:val="20"/>
        </w:rPr>
        <w:t>_________________________________</w:t>
      </w:r>
    </w:p>
    <w:sectPr w:rsidR="004F4A08" w:rsidRPr="006E7CEB" w:rsidSect="006E7CE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2"/>
    <w:rsid w:val="000478B7"/>
    <w:rsid w:val="00084EE5"/>
    <w:rsid w:val="001415C9"/>
    <w:rsid w:val="001F0A80"/>
    <w:rsid w:val="002573C7"/>
    <w:rsid w:val="002C2048"/>
    <w:rsid w:val="00407CE9"/>
    <w:rsid w:val="004373CA"/>
    <w:rsid w:val="004460EB"/>
    <w:rsid w:val="004F4A08"/>
    <w:rsid w:val="00500E23"/>
    <w:rsid w:val="00502CF6"/>
    <w:rsid w:val="005131A2"/>
    <w:rsid w:val="005B0DC6"/>
    <w:rsid w:val="005F1718"/>
    <w:rsid w:val="0068509A"/>
    <w:rsid w:val="006D0114"/>
    <w:rsid w:val="006E7CEB"/>
    <w:rsid w:val="006F73DD"/>
    <w:rsid w:val="007502CC"/>
    <w:rsid w:val="00764B85"/>
    <w:rsid w:val="007D076B"/>
    <w:rsid w:val="00883BA3"/>
    <w:rsid w:val="00901C35"/>
    <w:rsid w:val="0094344A"/>
    <w:rsid w:val="0099672F"/>
    <w:rsid w:val="009C4A0A"/>
    <w:rsid w:val="00AE1FF1"/>
    <w:rsid w:val="00B0336F"/>
    <w:rsid w:val="00B13FC9"/>
    <w:rsid w:val="00B145AB"/>
    <w:rsid w:val="00B84316"/>
    <w:rsid w:val="00BB665A"/>
    <w:rsid w:val="00C07A24"/>
    <w:rsid w:val="00C16527"/>
    <w:rsid w:val="00C679DE"/>
    <w:rsid w:val="00CC5B04"/>
    <w:rsid w:val="00D169C2"/>
    <w:rsid w:val="00D47919"/>
    <w:rsid w:val="00F6548A"/>
    <w:rsid w:val="00F94AB6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BE5D"/>
  <w15:chartTrackingRefBased/>
  <w15:docId w15:val="{F3A667AA-0E35-4ADF-9CC1-FC9FFA8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09A"/>
    <w:pPr>
      <w:spacing w:after="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9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850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9A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C16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54FEEC1032479593C8DA350F11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0158-2E4F-49EC-A2E7-D012F25018DF}"/>
      </w:docPartPr>
      <w:docPartBody>
        <w:p w:rsidR="003659CA" w:rsidRDefault="00D0265A" w:rsidP="00D0265A">
          <w:pPr>
            <w:pStyle w:val="A654FEEC1032479593C8DA350F1191872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request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6D21E944C4F545A9B42D34DE154B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0B4F-CE4C-492E-980B-030EFCBDB399}"/>
      </w:docPartPr>
      <w:docPartBody>
        <w:p w:rsidR="00D0265A" w:rsidRDefault="00D0265A" w:rsidP="00D0265A">
          <w:pPr>
            <w:pStyle w:val="6D21E944C4F545A9B42D34DE154BAB4B1"/>
          </w:pPr>
          <w:r w:rsidRPr="00963F1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explanation</w:t>
          </w:r>
          <w:r w:rsidRPr="00963F1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AF"/>
    <w:rsid w:val="00090928"/>
    <w:rsid w:val="003659CA"/>
    <w:rsid w:val="003C263E"/>
    <w:rsid w:val="00422447"/>
    <w:rsid w:val="00AD50AF"/>
    <w:rsid w:val="00AE432E"/>
    <w:rsid w:val="00C84940"/>
    <w:rsid w:val="00D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65A"/>
    <w:rPr>
      <w:color w:val="808080"/>
    </w:rPr>
  </w:style>
  <w:style w:type="paragraph" w:customStyle="1" w:styleId="A654FEEC1032479593C8DA350F119187">
    <w:name w:val="A654FEEC1032479593C8DA350F119187"/>
    <w:rsid w:val="00AD50AF"/>
  </w:style>
  <w:style w:type="paragraph" w:customStyle="1" w:styleId="2EEB86A30F8648A2A31249D433D5E364">
    <w:name w:val="2EEB86A30F8648A2A31249D433D5E364"/>
    <w:rsid w:val="00AD50AF"/>
  </w:style>
  <w:style w:type="paragraph" w:customStyle="1" w:styleId="A8A39EE830794D50B1FC8D3EB060332C">
    <w:name w:val="A8A39EE830794D50B1FC8D3EB060332C"/>
    <w:rsid w:val="00AD50AF"/>
  </w:style>
  <w:style w:type="paragraph" w:customStyle="1" w:styleId="09B5D16129844B1BA179B15920DC43BA">
    <w:name w:val="09B5D16129844B1BA179B15920DC43BA"/>
    <w:rsid w:val="00AD50AF"/>
  </w:style>
  <w:style w:type="paragraph" w:customStyle="1" w:styleId="6D21E944C4F545A9B42D34DE154BAB4B">
    <w:name w:val="6D21E944C4F545A9B42D34DE154BAB4B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1">
    <w:name w:val="A654FEEC1032479593C8DA350F1191871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1">
    <w:name w:val="2EEB86A30F8648A2A31249D433D5E3641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1">
    <w:name w:val="A8A39EE830794D50B1FC8D3EB060332C1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1">
    <w:name w:val="09B5D16129844B1BA179B15920DC43BA1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6D21E944C4F545A9B42D34DE154BAB4B1">
    <w:name w:val="6D21E944C4F545A9B42D34DE154BAB4B1"/>
    <w:rsid w:val="00D0265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2">
    <w:name w:val="A654FEEC1032479593C8DA350F1191872"/>
    <w:rsid w:val="00D0265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2">
    <w:name w:val="09B5D16129844B1BA179B15920DC43BA2"/>
    <w:rsid w:val="00D0265A"/>
    <w:pPr>
      <w:spacing w:after="0" w:line="276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Industrial Insurance Appeals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Raish, Jay (BIIA)</dc:creator>
  <cp:keywords/>
  <dc:description/>
  <cp:lastModifiedBy>Raish, Jay (BIIA)</cp:lastModifiedBy>
  <cp:revision>3</cp:revision>
  <dcterms:created xsi:type="dcterms:W3CDTF">2024-02-16T19:06:00Z</dcterms:created>
  <dcterms:modified xsi:type="dcterms:W3CDTF">2024-02-16T19:08:00Z</dcterms:modified>
</cp:coreProperties>
</file>